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98B61" w14:textId="1584FB46" w:rsidR="00000000" w:rsidRDefault="00000000" w:rsidP="00FE57EE">
      <w:pPr>
        <w:jc w:val="center"/>
        <w:divId w:val="849291437"/>
        <w:rPr>
          <w:rFonts w:eastAsia="Times New Roman"/>
          <w:b/>
          <w:bCs/>
        </w:rPr>
      </w:pPr>
      <w:r>
        <w:rPr>
          <w:sz w:val="20"/>
          <w:szCs w:val="20"/>
        </w:rPr>
        <w:pict w14:anchorId="4D1A60A8"/>
      </w:r>
      <w:r>
        <w:rPr>
          <w:rFonts w:eastAsia="Times New Roman"/>
          <w:b/>
          <w:bCs/>
        </w:rPr>
        <w:t xml:space="preserve">Sestdiena, 29.06.2024 / </w:t>
      </w:r>
      <w:proofErr w:type="spellStart"/>
      <w:r>
        <w:rPr>
          <w:rFonts w:eastAsia="Times New Roman"/>
          <w:b/>
          <w:bCs/>
        </w:rPr>
        <w:t>Saturday</w:t>
      </w:r>
      <w:proofErr w:type="spellEnd"/>
      <w:r>
        <w:rPr>
          <w:rFonts w:eastAsia="Times New Roman"/>
          <w:b/>
          <w:bCs/>
        </w:rPr>
        <w:t>, 29.06.2024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0"/>
        <w:gridCol w:w="851"/>
        <w:gridCol w:w="135"/>
      </w:tblGrid>
      <w:tr w:rsidR="00000000" w14:paraId="6F4DDDCE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7E74F0D6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1.rings. </w:t>
            </w:r>
            <w:proofErr w:type="spellStart"/>
            <w:r>
              <w:rPr>
                <w:rFonts w:eastAsia="Times New Roman"/>
                <w:b/>
                <w:bCs/>
              </w:rPr>
              <w:t>Viktoras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Avtuško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(Lietuva/</w:t>
            </w:r>
            <w:proofErr w:type="spellStart"/>
            <w:r>
              <w:rPr>
                <w:rFonts w:eastAsia="Times New Roman"/>
                <w:b/>
                <w:bCs/>
              </w:rPr>
              <w:t>Lithuania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67483175" w14:textId="77777777" w:rsidR="00000000" w:rsidRDefault="00000000" w:rsidP="00FE57E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579E4F1D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1943129D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571FB98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BE5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Basendži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Basenji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F1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7A3B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6E4431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76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Meksikas kailais suns (miniatūrais)/</w:t>
            </w:r>
            <w:proofErr w:type="spellStart"/>
            <w:r>
              <w:rPr>
                <w:rFonts w:eastAsia="Times New Roman"/>
              </w:rPr>
              <w:t>Xoloitzquintle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3BEF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94B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000000" w14:paraId="4712537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DF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Meksikas kailais suns (standarta)/</w:t>
            </w:r>
            <w:proofErr w:type="spellStart"/>
            <w:r>
              <w:rPr>
                <w:rFonts w:eastAsia="Times New Roman"/>
              </w:rPr>
              <w:t>Xoloitzquintle</w:t>
            </w:r>
            <w:proofErr w:type="spellEnd"/>
            <w:r>
              <w:rPr>
                <w:rFonts w:eastAsia="Times New Roman"/>
              </w:rPr>
              <w:t xml:space="preserve"> (standart)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D283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AE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000000" w14:paraId="15579E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8F3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Jakutijas</w:t>
            </w:r>
            <w:proofErr w:type="spellEnd"/>
            <w:r>
              <w:rPr>
                <w:rFonts w:eastAsia="Times New Roman"/>
              </w:rPr>
              <w:t xml:space="preserve"> laika/</w:t>
            </w:r>
            <w:proofErr w:type="spellStart"/>
            <w:r>
              <w:rPr>
                <w:rFonts w:eastAsia="Times New Roman"/>
              </w:rPr>
              <w:t>Yakutskaya</w:t>
            </w:r>
            <w:proofErr w:type="spellEnd"/>
            <w:r>
              <w:rPr>
                <w:rFonts w:eastAsia="Times New Roman"/>
              </w:rPr>
              <w:t xml:space="preserve"> laika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22A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02D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10:51</w:t>
            </w:r>
          </w:p>
        </w:tc>
      </w:tr>
      <w:tr w:rsidR="00000000" w14:paraId="7E5767D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22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Aļaskas </w:t>
            </w:r>
            <w:proofErr w:type="spellStart"/>
            <w:r>
              <w:rPr>
                <w:rFonts w:eastAsia="Times New Roman"/>
              </w:rPr>
              <w:t>malamuts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Alaskan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Malamute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297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4DA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000000" w14:paraId="664D54A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8AC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Sibīrijas </w:t>
            </w:r>
            <w:proofErr w:type="spellStart"/>
            <w:r>
              <w:rPr>
                <w:rFonts w:eastAsia="Times New Roman"/>
              </w:rPr>
              <w:t>haskijs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Siberian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Husky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365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0C3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000000" w14:paraId="51DACCA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46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Somu špics/</w:t>
            </w:r>
            <w:proofErr w:type="spellStart"/>
            <w:r>
              <w:rPr>
                <w:rFonts w:eastAsia="Times New Roman"/>
              </w:rPr>
              <w:t>Suomenpystykorva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82A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218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000000" w14:paraId="09167D4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D4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Japāņu špics/</w:t>
            </w:r>
            <w:proofErr w:type="spellStart"/>
            <w:r>
              <w:rPr>
                <w:rFonts w:eastAsia="Times New Roman"/>
              </w:rPr>
              <w:t>Nihon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Supittsu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3E5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1A9A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000000" w14:paraId="16D3619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FDA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Papilons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Papillon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3EF9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5A4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000000" w14:paraId="7539831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75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Labradors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/Labrador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722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EB10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000000" w14:paraId="0EAF8E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58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0F62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7F4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  <w:tr w:rsidR="00000000" w14:paraId="0B4D3AD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D8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58B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7D5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</w:tr>
      <w:tr w:rsidR="00000000" w14:paraId="66D58E0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827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EC7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AF0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000000" w14:paraId="698C03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D2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75A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C1AC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</w:tr>
      <w:tr w:rsidR="00000000" w14:paraId="27D2FAC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19D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F3B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0B8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000000" w14:paraId="7063F7B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A7C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0D8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8B63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</w:tbl>
    <w:p w14:paraId="4623BC57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4"/>
        <w:gridCol w:w="857"/>
        <w:gridCol w:w="135"/>
      </w:tblGrid>
      <w:tr w:rsidR="00000000" w14:paraId="1F3089DD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63FD35BD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2.rings. </w:t>
            </w:r>
            <w:proofErr w:type="spellStart"/>
            <w:r>
              <w:rPr>
                <w:rFonts w:eastAsia="Times New Roman"/>
                <w:b/>
                <w:bCs/>
              </w:rPr>
              <w:t>Maria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Dubovenko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(Ukraina/</w:t>
            </w:r>
            <w:proofErr w:type="spellStart"/>
            <w:r>
              <w:rPr>
                <w:rFonts w:eastAsia="Times New Roman"/>
                <w:b/>
                <w:bCs/>
              </w:rPr>
              <w:t>Ukraine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04036F3A" w14:textId="77777777" w:rsidR="00000000" w:rsidRDefault="00000000" w:rsidP="00FE57E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14:paraId="12CEB633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242593C4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3B6B322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8DA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Rotveilers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Rottweiler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575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FD4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192A352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47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Mopsis/</w:t>
            </w:r>
            <w:proofErr w:type="spellStart"/>
            <w:r>
              <w:rPr>
                <w:rFonts w:eastAsia="Times New Roman"/>
              </w:rPr>
              <w:t>Pug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2B1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B37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000000" w14:paraId="58761A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C6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Franču buldogs/</w:t>
            </w:r>
            <w:proofErr w:type="spellStart"/>
            <w:r>
              <w:rPr>
                <w:rFonts w:eastAsia="Times New Roman"/>
              </w:rPr>
              <w:t>Bouledogue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français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519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31D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000000" w14:paraId="477C252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75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Beļģu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Griffon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8726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76B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000000" w14:paraId="220CE09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CE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Briseles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Griffon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bruxellois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7E7C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473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000000" w14:paraId="00A123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97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Bostonas terjers/Boston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885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62D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000000" w14:paraId="5EE8E7D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65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Kavaliera Karaļa Čarlza spaniels/</w:t>
            </w:r>
            <w:proofErr w:type="spellStart"/>
            <w:r>
              <w:rPr>
                <w:rFonts w:eastAsia="Times New Roman"/>
              </w:rPr>
              <w:t>Cavalier</w:t>
            </w:r>
            <w:proofErr w:type="spellEnd"/>
            <w:r>
              <w:rPr>
                <w:rFonts w:eastAsia="Times New Roman"/>
              </w:rPr>
              <w:t xml:space="preserve"> King </w:t>
            </w:r>
            <w:proofErr w:type="spellStart"/>
            <w:r>
              <w:rPr>
                <w:rFonts w:eastAsia="Times New Roman"/>
              </w:rPr>
              <w:t>Charles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08F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0F73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000000" w14:paraId="030750D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4F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Ķīnas cekulainais suns/</w:t>
            </w:r>
            <w:proofErr w:type="spellStart"/>
            <w:r>
              <w:rPr>
                <w:rFonts w:eastAsia="Times New Roman"/>
              </w:rPr>
              <w:t>Chinese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Crested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F590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72A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  <w:tr w:rsidR="00000000" w14:paraId="0AC53FF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CA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Frizē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á </w:t>
            </w:r>
            <w:proofErr w:type="spellStart"/>
            <w:r>
              <w:rPr>
                <w:rFonts w:eastAsia="Times New Roman"/>
              </w:rPr>
              <w:t>poil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frisé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2A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2D0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000000" w14:paraId="4D7086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4635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(garspalvainais)/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Largo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2D9D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F40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  <w:tr w:rsidR="00000000" w14:paraId="16A0EC1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895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Corto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C1CF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C62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</w:tbl>
    <w:p w14:paraId="368E94E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4"/>
        <w:gridCol w:w="857"/>
        <w:gridCol w:w="135"/>
      </w:tblGrid>
      <w:tr w:rsidR="00000000" w14:paraId="3EC10C7E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16F384F7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3.rings. Igor </w:t>
            </w:r>
            <w:proofErr w:type="spellStart"/>
            <w:r>
              <w:rPr>
                <w:rFonts w:eastAsia="Times New Roman"/>
                <w:b/>
                <w:bCs/>
              </w:rPr>
              <w:t>Dubovenko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(Ukraina/</w:t>
            </w:r>
            <w:proofErr w:type="spellStart"/>
            <w:r>
              <w:rPr>
                <w:rFonts w:eastAsia="Times New Roman"/>
                <w:b/>
                <w:bCs/>
              </w:rPr>
              <w:t>Ukraine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1740B4CD" w14:textId="77777777" w:rsidR="00000000" w:rsidRDefault="00000000" w:rsidP="00FE57E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14:paraId="2864D160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0F091598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566A09E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17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D51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E43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3577D9B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B0E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(garspalvainais)/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langstockhaar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A26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1535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000000" w14:paraId="041B029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7637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Borderkollijs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E7D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7A9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000000" w14:paraId="752517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17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kollijs/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Rough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1B8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0583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000000" w14:paraId="7A4CC5E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4F4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Samojedu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Samoiedskaia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Sobaka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04E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DD40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</w:tr>
      <w:tr w:rsidR="00000000" w14:paraId="0DBFEDB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C85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Siba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Shiba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E17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51B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000000" w14:paraId="5F423A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177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209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A58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000000" w14:paraId="7C1FA21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EFF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 xml:space="preserve">/American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D3F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CF2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</w:tr>
      <w:tr w:rsidR="00000000" w14:paraId="0B813F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B52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Vilku špics/</w:t>
            </w:r>
            <w:proofErr w:type="spellStart"/>
            <w:r>
              <w:rPr>
                <w:rFonts w:eastAsia="Times New Roman"/>
              </w:rPr>
              <w:t>Wolfspitz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Keeshond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D85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B27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000000" w14:paraId="5E2D9EE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BE7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Zwergspitz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E73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AC9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</w:tbl>
    <w:p w14:paraId="17361A01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9"/>
        <w:gridCol w:w="872"/>
        <w:gridCol w:w="135"/>
      </w:tblGrid>
      <w:tr w:rsidR="00000000" w14:paraId="59EBCCC0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1190452C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4.rings. </w:t>
            </w:r>
            <w:proofErr w:type="spellStart"/>
            <w:r>
              <w:rPr>
                <w:rFonts w:eastAsia="Times New Roman"/>
                <w:b/>
                <w:bCs/>
              </w:rPr>
              <w:t>Rade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Vesič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(Serbija/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66BA7449" w14:textId="77777777" w:rsidR="00000000" w:rsidRDefault="00000000" w:rsidP="00FE57E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1A0C036B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461ADA62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283AFAA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CC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Sanbernārs (garspalvainais)/</w:t>
            </w:r>
            <w:proofErr w:type="spellStart"/>
            <w:r>
              <w:rPr>
                <w:rFonts w:eastAsia="Times New Roman"/>
              </w:rPr>
              <w:t>Saint-Bernardshund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528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A0E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30C6154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EE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Sanbernārs (īsspalvainais)/</w:t>
            </w:r>
            <w:proofErr w:type="spellStart"/>
            <w:r>
              <w:rPr>
                <w:rFonts w:eastAsia="Times New Roman"/>
              </w:rPr>
              <w:t>Saint-Bernardshund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D897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FC93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10:03</w:t>
            </w:r>
          </w:p>
        </w:tc>
      </w:tr>
      <w:tr w:rsidR="00000000" w14:paraId="330C87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DCC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Lendsīrs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Landseer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2764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029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000000" w14:paraId="5A56248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AD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Bernes ganu suns/</w:t>
            </w:r>
            <w:proofErr w:type="spellStart"/>
            <w:r>
              <w:rPr>
                <w:rFonts w:eastAsia="Times New Roman"/>
              </w:rPr>
              <w:t>Berner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998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AE1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000000" w14:paraId="613B1C4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6B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buldogs/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A4C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B391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000000" w14:paraId="1814C69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884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Bokseris/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Boxer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61E0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EFA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000000" w14:paraId="07E3E4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32CD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Bulmastifs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Bullmastiff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8DA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AC1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000000" w14:paraId="66503F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A0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(melna un </w:t>
            </w:r>
            <w:proofErr w:type="spellStart"/>
            <w:r>
              <w:rPr>
                <w:rFonts w:eastAsia="Times New Roman"/>
              </w:rPr>
              <w:t>arlekīna</w:t>
            </w:r>
            <w:proofErr w:type="spellEnd"/>
            <w:r>
              <w:rPr>
                <w:rFonts w:eastAsia="Times New Roman"/>
              </w:rPr>
              <w:t xml:space="preserve">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black,harlequin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17C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FD9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10:51</w:t>
            </w:r>
          </w:p>
        </w:tc>
      </w:tr>
      <w:tr w:rsidR="00000000" w14:paraId="2569B62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B54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(ruda un </w:t>
            </w:r>
            <w:proofErr w:type="spellStart"/>
            <w:r>
              <w:rPr>
                <w:rFonts w:eastAsia="Times New Roman"/>
              </w:rPr>
              <w:t>tīģerkrāsa</w:t>
            </w:r>
            <w:proofErr w:type="spellEnd"/>
            <w:r>
              <w:rPr>
                <w:rFonts w:eastAsia="Times New Roman"/>
              </w:rPr>
              <w:t xml:space="preserve">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fawn,brindle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AF0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32E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000000" w14:paraId="7FCB407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3D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(zila krāsa)/Deutsche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blue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F4A7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2B8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</w:tr>
      <w:tr w:rsidR="00000000" w14:paraId="0FA82C3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442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Kangalas</w:t>
            </w:r>
            <w:proofErr w:type="spellEnd"/>
            <w:r>
              <w:rPr>
                <w:rFonts w:eastAsia="Times New Roman"/>
              </w:rPr>
              <w:t xml:space="preserve"> aitu suns/</w:t>
            </w:r>
            <w:proofErr w:type="spellStart"/>
            <w:r>
              <w:rPr>
                <w:rFonts w:eastAsia="Times New Roman"/>
              </w:rPr>
              <w:t>Kangal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9E5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CB2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</w:tr>
      <w:tr w:rsidR="00000000" w14:paraId="3ACC129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562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Tibetas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/Do-</w:t>
            </w:r>
            <w:proofErr w:type="spellStart"/>
            <w:r>
              <w:rPr>
                <w:rFonts w:eastAsia="Times New Roman"/>
              </w:rPr>
              <w:t>Khyi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09D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F668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000000" w14:paraId="10E57C4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1F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korso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Cane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8A3A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F9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000000" w14:paraId="1EF4464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81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Vidusāzijas aitu suns/</w:t>
            </w:r>
            <w:proofErr w:type="spellStart"/>
            <w:r>
              <w:rPr>
                <w:rFonts w:eastAsia="Times New Roman"/>
              </w:rPr>
              <w:t>Sredneasiatskaia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2B3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5EA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000000" w14:paraId="7D505A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ACD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Hofavarts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Hovawart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BAF6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C4D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000000" w14:paraId="078A7F6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63C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Dobermanis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Dobermann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668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CFB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000000" w14:paraId="2FAB799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0C2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Pundurpinčers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Zwergpinscher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1DA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0F95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000000" w14:paraId="75CAE6B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48C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Bulterjers/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607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D044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000000" w14:paraId="5F1103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1E8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bulterjers/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DF8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2AE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000000" w14:paraId="4B4F602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D3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terjers/American 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51A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C01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</w:tbl>
    <w:p w14:paraId="3F28D4D8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  <w:gridCol w:w="877"/>
        <w:gridCol w:w="135"/>
      </w:tblGrid>
      <w:tr w:rsidR="00000000" w14:paraId="0CE0BD7A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1C7A350B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5.rings. Monika </w:t>
            </w:r>
            <w:proofErr w:type="spellStart"/>
            <w:r>
              <w:rPr>
                <w:rFonts w:eastAsia="Times New Roman"/>
                <w:b/>
                <w:bCs/>
              </w:rPr>
              <w:t>Kuriata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(Polija/</w:t>
            </w:r>
            <w:proofErr w:type="spellStart"/>
            <w:r>
              <w:rPr>
                <w:rFonts w:eastAsia="Times New Roman"/>
                <w:b/>
                <w:bCs/>
              </w:rPr>
              <w:t>Poland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1751A0EB" w14:textId="77777777" w:rsidR="00000000" w:rsidRDefault="00000000" w:rsidP="00FE57E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14:paraId="31971A82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24D1B967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471147C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74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Spāņu ūdens suns/</w:t>
            </w:r>
            <w:proofErr w:type="spellStart"/>
            <w:r>
              <w:rPr>
                <w:rFonts w:eastAsia="Times New Roman"/>
              </w:rPr>
              <w:t>Perro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aqua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4CF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FB5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2A4A1A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C150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Romanjas</w:t>
            </w:r>
            <w:proofErr w:type="spellEnd"/>
            <w:r>
              <w:rPr>
                <w:rFonts w:eastAsia="Times New Roman"/>
              </w:rPr>
              <w:t xml:space="preserve"> ūdens suns (logoto)/</w:t>
            </w:r>
            <w:proofErr w:type="spellStart"/>
            <w:r>
              <w:rPr>
                <w:rFonts w:eastAsia="Times New Roman"/>
              </w:rPr>
              <w:t>Lagotto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romagnolo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B48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B84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10:03</w:t>
            </w:r>
          </w:p>
        </w:tc>
      </w:tr>
      <w:tr w:rsidR="00000000" w14:paraId="5062A85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1FB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Flat-Coated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D9D7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F7A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000000" w14:paraId="3C166E0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25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Jaunskotijas pīļu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/Nova Scotia </w:t>
            </w:r>
            <w:proofErr w:type="spellStart"/>
            <w:r>
              <w:rPr>
                <w:rFonts w:eastAsia="Times New Roman"/>
              </w:rPr>
              <w:t>Duck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5B3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767C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000000" w14:paraId="4A2497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F5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Zeltainais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Golden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9C3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8DF2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000000" w14:paraId="2833838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4B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Īru </w:t>
            </w:r>
            <w:proofErr w:type="spellStart"/>
            <w:r>
              <w:rPr>
                <w:rFonts w:eastAsia="Times New Roman"/>
              </w:rPr>
              <w:t>ūdensspaniels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2AD5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916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000000" w14:paraId="502CE6A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39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5A1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F47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000000" w14:paraId="75E0077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946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C883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958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000000" w14:paraId="6114B7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AE7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Amerikāņu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 xml:space="preserve">/American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A59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000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000000" w14:paraId="2886B0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420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pūdelis(</w:t>
            </w:r>
            <w:proofErr w:type="spellStart"/>
            <w:r>
              <w:rPr>
                <w:rFonts w:eastAsia="Times New Roman"/>
              </w:rPr>
              <w:t>balts,melns,brūns</w:t>
            </w:r>
            <w:proofErr w:type="spellEnd"/>
            <w:r>
              <w:rPr>
                <w:rFonts w:eastAsia="Times New Roman"/>
              </w:rPr>
              <w:t xml:space="preserve">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white,black,brown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32B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EBD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000000" w14:paraId="6F05B6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F8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Mazais pūdelis (sudraba,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>, sarkana)/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Moyen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apricot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567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6F0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000000" w14:paraId="2A5477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3DE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3F7F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ED9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</w:tr>
      <w:tr w:rsidR="00000000" w14:paraId="2BFF0E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99B6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(sudraba,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>, sarkana)/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apricot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DC9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A77B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000000" w14:paraId="5973F36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E7DC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Toipūdelis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6B1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BCD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000000" w14:paraId="20FEBC7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E7C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Havanas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Havanais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2DC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25D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000000" w14:paraId="6092AFA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1EC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Maltas sunītis /</w:t>
            </w:r>
            <w:proofErr w:type="spellStart"/>
            <w:r>
              <w:rPr>
                <w:rFonts w:eastAsia="Times New Roman"/>
              </w:rPr>
              <w:t>Maltese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B2E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9760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000000" w14:paraId="5ABCC34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9F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Tibetas spaniels/</w:t>
            </w:r>
            <w:proofErr w:type="spellStart"/>
            <w:r>
              <w:rPr>
                <w:rFonts w:eastAsia="Times New Roman"/>
              </w:rPr>
              <w:t>Tibetan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C85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C83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</w:tr>
      <w:tr w:rsidR="00000000" w14:paraId="016366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0D4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Lhasas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Lhasa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5D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CCA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</w:tbl>
    <w:p w14:paraId="5D5B822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9"/>
        <w:gridCol w:w="872"/>
        <w:gridCol w:w="135"/>
      </w:tblGrid>
      <w:tr w:rsidR="00000000" w14:paraId="7E4FC56D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1A9D4074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6.rings. </w:t>
            </w:r>
            <w:proofErr w:type="spellStart"/>
            <w:r>
              <w:rPr>
                <w:rFonts w:eastAsia="Times New Roman"/>
                <w:b/>
                <w:bCs/>
              </w:rPr>
              <w:t>Nenad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Matejevic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(Serbija/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1DBE741D" w14:textId="77777777" w:rsidR="00000000" w:rsidRDefault="00000000" w:rsidP="00FE57E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14:paraId="2E794B70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5555DA36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7D31314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2D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Milzu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(melna)/</w:t>
            </w:r>
            <w:proofErr w:type="spellStart"/>
            <w:r>
              <w:rPr>
                <w:rFonts w:eastAsia="Times New Roman"/>
              </w:rPr>
              <w:t>Riesenschnauzer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7F1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AD6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60722C2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C1B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Vidējais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(melns)/</w:t>
            </w:r>
            <w:proofErr w:type="spellStart"/>
            <w:r>
              <w:rPr>
                <w:rFonts w:eastAsia="Times New Roman"/>
              </w:rPr>
              <w:t>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4B4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3842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10:03</w:t>
            </w:r>
          </w:p>
        </w:tc>
      </w:tr>
      <w:tr w:rsidR="00000000" w14:paraId="60C98A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C4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(balts)/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C6B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D4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000000" w14:paraId="5864A4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AF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 ar sudrabu)/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F269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903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000000" w14:paraId="501E862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AB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C63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078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000000" w14:paraId="21D1092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C5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Malinuā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Malinois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095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AA1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000000" w14:paraId="74BB569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14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Grūnendals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Groenendaler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F6F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420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000000" w14:paraId="4319370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AF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Tervīrens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Tervueren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66F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9E87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</w:tr>
      <w:tr w:rsidR="00000000" w14:paraId="35558C0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56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Baltais Šveices aitu suns/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0D2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E0C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000000" w14:paraId="49574B7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8E3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Polijas </w:t>
            </w:r>
            <w:proofErr w:type="spellStart"/>
            <w:r>
              <w:rPr>
                <w:rFonts w:eastAsia="Times New Roman"/>
              </w:rPr>
              <w:t>Podhales</w:t>
            </w:r>
            <w:proofErr w:type="spellEnd"/>
            <w:r>
              <w:rPr>
                <w:rFonts w:eastAsia="Times New Roman"/>
              </w:rPr>
              <w:t xml:space="preserve"> aitu suns/Polski </w:t>
            </w:r>
            <w:proofErr w:type="spellStart"/>
            <w:r>
              <w:rPr>
                <w:rFonts w:eastAsia="Times New Roman"/>
              </w:rPr>
              <w:t>Owczarek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Podhalanski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DC8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C4D8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000000" w14:paraId="2CB01B8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3E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Bārdainais kollijs/</w:t>
            </w:r>
            <w:proofErr w:type="spellStart"/>
            <w:r>
              <w:rPr>
                <w:rFonts w:eastAsia="Times New Roman"/>
              </w:rPr>
              <w:t>Bearded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4F7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97B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000000" w14:paraId="6D5FED3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C9C5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Lankašīras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hīlers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Lancashire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Heeler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6024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4DC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000000" w14:paraId="33D4342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44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ganu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Cattle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9DD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1CD0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</w:tr>
      <w:tr w:rsidR="00000000" w14:paraId="50DDBB8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94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aitu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844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687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</w:tr>
      <w:tr w:rsidR="00000000" w14:paraId="748205C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E2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Amerikas aitu suns/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American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FFA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D736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</w:tr>
      <w:tr w:rsidR="00000000" w14:paraId="4BA870A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53DD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Boserons</w:t>
            </w:r>
            <w:proofErr w:type="spellEnd"/>
            <w:r>
              <w:rPr>
                <w:rFonts w:eastAsia="Times New Roman"/>
              </w:rPr>
              <w:t xml:space="preserve">/Berger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Beauce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Beauceron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867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A53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000000" w14:paraId="161E059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3EB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Shapendūss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Schapendoes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D03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B0B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000000" w14:paraId="24A3D28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AAC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Šiperke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Schipperke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532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E87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000000" w14:paraId="0C4862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A46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Šeltijs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Shetland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05DC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9C0D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000000" w14:paraId="4B228C9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69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04D6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7BA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000000" w14:paraId="3E07F6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824F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Saluki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Saluki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123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613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000000" w14:paraId="43E7B32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6170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Azavaks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Azawakh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65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B91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</w:tr>
      <w:tr w:rsidR="00000000" w14:paraId="58975DC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50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Spāņu kurts/</w:t>
            </w:r>
            <w:proofErr w:type="spellStart"/>
            <w:r>
              <w:rPr>
                <w:rFonts w:eastAsia="Times New Roman"/>
              </w:rPr>
              <w:t>Galgo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67D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743F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</w:tr>
      <w:tr w:rsidR="00000000" w14:paraId="12BBACD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8F9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Vipets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Whippet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1D6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A1F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  <w:tr w:rsidR="00000000" w14:paraId="0922094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96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Krievu vēja suns/</w:t>
            </w:r>
            <w:proofErr w:type="spellStart"/>
            <w:r>
              <w:rPr>
                <w:rFonts w:eastAsia="Times New Roman"/>
              </w:rPr>
              <w:t>Barzaia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7F5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78F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  <w:tr w:rsidR="00000000" w14:paraId="3E8D35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D4C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Levrete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Piccolo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Levriero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ED0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2171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  <w:tr w:rsidR="00000000" w14:paraId="084828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25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Afgāņu kurts/</w:t>
            </w:r>
            <w:proofErr w:type="spellStart"/>
            <w:r>
              <w:rPr>
                <w:rFonts w:eastAsia="Times New Roman"/>
              </w:rPr>
              <w:t>Afghan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B93F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3FD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</w:tr>
    </w:tbl>
    <w:p w14:paraId="5350BA00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842"/>
        <w:gridCol w:w="135"/>
      </w:tblGrid>
      <w:tr w:rsidR="00000000" w14:paraId="65DD232C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5AFC6C53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7.rings. </w:t>
            </w:r>
            <w:proofErr w:type="spellStart"/>
            <w:r>
              <w:rPr>
                <w:rFonts w:eastAsia="Times New Roman"/>
                <w:b/>
                <w:bCs/>
              </w:rPr>
              <w:t>Calin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Margineanu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(Rumānija/</w:t>
            </w:r>
            <w:proofErr w:type="spellStart"/>
            <w:r>
              <w:rPr>
                <w:rFonts w:eastAsia="Times New Roman"/>
                <w:b/>
                <w:bCs/>
              </w:rPr>
              <w:t>Romania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20D497E7" w14:textId="77777777" w:rsidR="00000000" w:rsidRDefault="00000000" w:rsidP="00FE57E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14:paraId="16D4340A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6F9B2A05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3DE7D1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F6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Džeka Rasela terjers/</w:t>
            </w:r>
            <w:proofErr w:type="spellStart"/>
            <w:r>
              <w:rPr>
                <w:rFonts w:eastAsia="Times New Roman"/>
              </w:rPr>
              <w:t>Jack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Russell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FFF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A2B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53F260A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431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Norvičas</w:t>
            </w:r>
            <w:proofErr w:type="spellEnd"/>
            <w:r>
              <w:rPr>
                <w:rFonts w:eastAsia="Times New Roman"/>
              </w:rPr>
              <w:t xml:space="preserve"> terjers/</w:t>
            </w:r>
            <w:proofErr w:type="spellStart"/>
            <w:r>
              <w:rPr>
                <w:rFonts w:eastAsia="Times New Roman"/>
              </w:rPr>
              <w:t>Norwich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D9B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029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000000" w14:paraId="295C33D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246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Skotu terjers/Scottish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7F9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DD0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000000" w14:paraId="6102BA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52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medību terjers/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Jagdterrier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BE6C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B95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000000" w14:paraId="04D07A5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341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terjers/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561B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472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000000" w14:paraId="56C4324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0C2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Mīkstspalvainais</w:t>
            </w:r>
            <w:proofErr w:type="spellEnd"/>
            <w:r>
              <w:rPr>
                <w:rFonts w:eastAsia="Times New Roman"/>
              </w:rPr>
              <w:t xml:space="preserve"> kviešu krāsas terjers/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Wheaten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294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5F3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000000" w14:paraId="70546EE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896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Īru </w:t>
            </w:r>
            <w:proofErr w:type="spellStart"/>
            <w:r>
              <w:rPr>
                <w:rFonts w:eastAsia="Times New Roman"/>
              </w:rPr>
              <w:t>Glenofimaalas</w:t>
            </w:r>
            <w:proofErr w:type="spellEnd"/>
            <w:r>
              <w:rPr>
                <w:rFonts w:eastAsia="Times New Roman"/>
              </w:rPr>
              <w:t xml:space="preserve"> terjers/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Glen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Imaal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1AC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E7B7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000000" w14:paraId="0E5DC1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B3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Jorkšīras terjers/</w:t>
            </w:r>
            <w:proofErr w:type="spellStart"/>
            <w:r>
              <w:rPr>
                <w:rFonts w:eastAsia="Times New Roman"/>
              </w:rPr>
              <w:t>Yorkshire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BEF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B42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000000" w14:paraId="176E17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944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Basethaunds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Basset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3B1B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CDF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000000" w14:paraId="035AE8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3E3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Vandejas</w:t>
            </w:r>
            <w:proofErr w:type="spellEnd"/>
            <w:r>
              <w:rPr>
                <w:rFonts w:eastAsia="Times New Roman"/>
              </w:rPr>
              <w:t xml:space="preserve"> mazais asspalvainais </w:t>
            </w:r>
            <w:proofErr w:type="spellStart"/>
            <w:r>
              <w:rPr>
                <w:rFonts w:eastAsia="Times New Roman"/>
              </w:rPr>
              <w:t>basets</w:t>
            </w:r>
            <w:proofErr w:type="spellEnd"/>
            <w:r>
              <w:rPr>
                <w:rFonts w:eastAsia="Times New Roman"/>
              </w:rPr>
              <w:t xml:space="preserve">/Petit </w:t>
            </w:r>
            <w:proofErr w:type="spellStart"/>
            <w:r>
              <w:rPr>
                <w:rFonts w:eastAsia="Times New Roman"/>
              </w:rPr>
              <w:t>Basset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griffon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vendéen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F61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FA0D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000000" w14:paraId="7FAC9D4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C83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Bīgls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Beagle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AFA1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E24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000000" w14:paraId="177AF6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439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Rodēzijas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Rhodesian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D407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DEC3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000000" w14:paraId="1177D71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6F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Bavārijas </w:t>
            </w:r>
            <w:proofErr w:type="spellStart"/>
            <w:r>
              <w:rPr>
                <w:rFonts w:eastAsia="Times New Roman"/>
              </w:rPr>
              <w:t>asinspēdu</w:t>
            </w:r>
            <w:proofErr w:type="spellEnd"/>
            <w:r>
              <w:rPr>
                <w:rFonts w:eastAsia="Times New Roman"/>
              </w:rPr>
              <w:t xml:space="preserve"> dzinējsuns/</w:t>
            </w:r>
            <w:proofErr w:type="spellStart"/>
            <w:r>
              <w:rPr>
                <w:rFonts w:eastAsia="Times New Roman"/>
              </w:rPr>
              <w:t>Bayrischer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Gebirgsschweisshund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86A4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806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000000" w14:paraId="5894CED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82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Dalmācietis/</w:t>
            </w:r>
            <w:proofErr w:type="spellStart"/>
            <w:r>
              <w:rPr>
                <w:rFonts w:eastAsia="Times New Roman"/>
              </w:rPr>
              <w:t>Dalmatinac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7D17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AF6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000000" w14:paraId="0D44178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018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seters/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42C4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049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000000" w14:paraId="457E4C1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8D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Ungāru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Rovidszörü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Magyar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9CF0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8B3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  <w:tr w:rsidR="00000000" w14:paraId="7ED14A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17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īsspalvainais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0BD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D31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</w:tr>
      <w:tr w:rsidR="00000000" w14:paraId="67BB1D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E0B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Veimārietis</w:t>
            </w:r>
            <w:proofErr w:type="spellEnd"/>
            <w:r>
              <w:rPr>
                <w:rFonts w:eastAsia="Times New Roman"/>
              </w:rPr>
              <w:t xml:space="preserve"> (īsspalvains)/</w:t>
            </w:r>
            <w:proofErr w:type="spellStart"/>
            <w:r>
              <w:rPr>
                <w:rFonts w:eastAsia="Times New Roman"/>
              </w:rPr>
              <w:t>Weimaraner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kurzhaarig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3A44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A6D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</w:tr>
      <w:tr w:rsidR="00000000" w14:paraId="0F6AD2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90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buldogs/American 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B2D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0D2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  <w:tr w:rsidR="00000000" w14:paraId="3BE1EF5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C4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Austrumeiropas aitu suns/</w:t>
            </w:r>
            <w:proofErr w:type="spellStart"/>
            <w:r>
              <w:rPr>
                <w:rFonts w:eastAsia="Times New Roman"/>
              </w:rPr>
              <w:t>Vostochnoevropeiskaya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0E4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656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</w:tbl>
    <w:p w14:paraId="65A6DA87" w14:textId="77777777" w:rsidR="004A4E07" w:rsidRDefault="004A4E07">
      <w:pPr>
        <w:rPr>
          <w:rFonts w:eastAsia="Times New Roman"/>
        </w:rPr>
      </w:pPr>
    </w:p>
    <w:sectPr w:rsidR="004A4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EE"/>
    <w:rsid w:val="00216BFB"/>
    <w:rsid w:val="004A4E07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E2F3C4"/>
  <w15:chartTrackingRefBased/>
  <w15:docId w15:val="{0F2E6FEB-A709-494A-B03A-5AE8115E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291437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50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4108</Words>
  <Characters>2342</Characters>
  <Application>Microsoft Office Word</Application>
  <DocSecurity>0</DocSecurity>
  <Lines>19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Šimase</dc:creator>
  <cp:keywords/>
  <dc:description/>
  <cp:lastModifiedBy>Ilze Šimase</cp:lastModifiedBy>
  <cp:revision>2</cp:revision>
  <dcterms:created xsi:type="dcterms:W3CDTF">2024-06-20T14:25:00Z</dcterms:created>
  <dcterms:modified xsi:type="dcterms:W3CDTF">2024-06-20T14:25:00Z</dcterms:modified>
</cp:coreProperties>
</file>